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78" w:rsidRPr="00AA62CE" w:rsidRDefault="00036B78" w:rsidP="000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2CE">
        <w:rPr>
          <w:rFonts w:ascii="Times New Roman" w:hAnsi="Times New Roman"/>
          <w:b/>
          <w:sz w:val="28"/>
          <w:szCs w:val="28"/>
        </w:rPr>
        <w:t xml:space="preserve">Протокол заседания </w:t>
      </w:r>
      <w:r w:rsidR="00635BC8">
        <w:rPr>
          <w:rFonts w:ascii="Times New Roman" w:hAnsi="Times New Roman"/>
          <w:b/>
          <w:sz w:val="28"/>
          <w:szCs w:val="28"/>
        </w:rPr>
        <w:t>№ 4</w:t>
      </w:r>
    </w:p>
    <w:p w:rsidR="00036B78" w:rsidRPr="00AA62CE" w:rsidRDefault="00036B78" w:rsidP="000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2CE">
        <w:rPr>
          <w:rFonts w:ascii="Times New Roman" w:hAnsi="Times New Roman"/>
          <w:b/>
          <w:sz w:val="28"/>
          <w:szCs w:val="28"/>
        </w:rPr>
        <w:t>Общественного совета в сфере культуры и спорта</w:t>
      </w:r>
    </w:p>
    <w:p w:rsidR="00036B78" w:rsidRPr="00AA62CE" w:rsidRDefault="00036B78" w:rsidP="000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036B78" w:rsidRDefault="00036B78" w:rsidP="00036B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62C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D56D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A62CE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8D56DD">
        <w:rPr>
          <w:rFonts w:ascii="Times New Roman" w:eastAsia="Calibri" w:hAnsi="Times New Roman"/>
          <w:sz w:val="28"/>
          <w:szCs w:val="28"/>
          <w:lang w:eastAsia="en-US"/>
        </w:rPr>
        <w:t>но</w:t>
      </w:r>
      <w:r w:rsidR="00635BC8">
        <w:rPr>
          <w:rFonts w:ascii="Times New Roman" w:eastAsia="Calibri" w:hAnsi="Times New Roman"/>
          <w:sz w:val="28"/>
          <w:szCs w:val="28"/>
          <w:lang w:eastAsia="en-US"/>
        </w:rPr>
        <w:t>ября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2017</w:t>
      </w:r>
      <w:r w:rsidRPr="00AA62CE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036B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15309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AA62CE">
        <w:rPr>
          <w:rFonts w:ascii="Times New Roman" w:eastAsia="Calibri" w:hAnsi="Times New Roman"/>
          <w:sz w:val="28"/>
          <w:szCs w:val="28"/>
          <w:lang w:eastAsia="en-US"/>
        </w:rPr>
        <w:t>ород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A62CE">
        <w:rPr>
          <w:rFonts w:ascii="Times New Roman" w:eastAsia="Calibri" w:hAnsi="Times New Roman"/>
          <w:sz w:val="28"/>
          <w:szCs w:val="28"/>
          <w:lang w:eastAsia="en-US"/>
        </w:rPr>
        <w:t>Ханты-Мансийск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C50426" w:rsidRPr="00C50426" w:rsidTr="007A39B5">
        <w:tc>
          <w:tcPr>
            <w:tcW w:w="4361" w:type="dxa"/>
          </w:tcPr>
          <w:p w:rsidR="00C50426" w:rsidRPr="00C50426" w:rsidRDefault="00C50426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103" w:type="dxa"/>
          </w:tcPr>
          <w:p w:rsidR="00C50426" w:rsidRPr="00C50426" w:rsidRDefault="00C50426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50426" w:rsidRPr="00C50426" w:rsidTr="007A39B5">
        <w:tc>
          <w:tcPr>
            <w:tcW w:w="4361" w:type="dxa"/>
          </w:tcPr>
          <w:p w:rsidR="00C50426" w:rsidRPr="00C50426" w:rsidRDefault="00C50426" w:rsidP="00447E3E">
            <w:pPr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Члены Общественного совета</w:t>
            </w: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C50426" w:rsidRPr="00C50426" w:rsidRDefault="00C50426" w:rsidP="00447E3E">
            <w:pPr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426" w:rsidRPr="00C50426" w:rsidTr="007A39B5">
        <w:tc>
          <w:tcPr>
            <w:tcW w:w="4361" w:type="dxa"/>
          </w:tcPr>
          <w:p w:rsidR="00781412" w:rsidRDefault="00781412" w:rsidP="00C50426">
            <w:pPr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426" w:rsidRDefault="00C50426" w:rsidP="00C50426">
            <w:pPr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Геккель</w:t>
            </w: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50426" w:rsidRPr="00C50426" w:rsidRDefault="00C50426" w:rsidP="00C50426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Валентина Георгиевна</w:t>
            </w:r>
            <w:r w:rsidRPr="00C504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781412" w:rsidRDefault="00781412" w:rsidP="00C50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426" w:rsidRPr="00C50426" w:rsidRDefault="00C50426" w:rsidP="00C50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</w:rPr>
              <w:t>руководитель вокального коллектива «</w:t>
            </w:r>
            <w:proofErr w:type="spellStart"/>
            <w:r w:rsidRPr="00C50426"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 w:rsidRPr="00C50426">
              <w:rPr>
                <w:rFonts w:ascii="Times New Roman" w:hAnsi="Times New Roman"/>
                <w:sz w:val="28"/>
                <w:szCs w:val="28"/>
              </w:rPr>
              <w:t>» МКУК «Сельский Дом Культуры и Досуга» с.п. Шапша.</w:t>
            </w: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50426" w:rsidRPr="00C50426" w:rsidTr="007A39B5">
        <w:tc>
          <w:tcPr>
            <w:tcW w:w="4361" w:type="dxa"/>
          </w:tcPr>
          <w:p w:rsidR="00781412" w:rsidRDefault="00781412" w:rsidP="00C50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426" w:rsidRDefault="00C50426" w:rsidP="00C50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Кривошапова</w:t>
            </w:r>
            <w:proofErr w:type="spellEnd"/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50426" w:rsidRPr="00C50426" w:rsidRDefault="00C50426" w:rsidP="00C50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Наталья Федоровна</w:t>
            </w:r>
            <w:r w:rsidRPr="00C50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4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781412" w:rsidRDefault="00781412" w:rsidP="00447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426" w:rsidRPr="00C50426" w:rsidRDefault="00C50426" w:rsidP="00447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</w:rPr>
              <w:t>руководитель Ханты-Мансийской районной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C50426" w:rsidRPr="00C50426" w:rsidTr="007A39B5">
        <w:tc>
          <w:tcPr>
            <w:tcW w:w="4361" w:type="dxa"/>
          </w:tcPr>
          <w:p w:rsidR="00781412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426" w:rsidRPr="00781412" w:rsidRDefault="00C50426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1412">
              <w:rPr>
                <w:rFonts w:ascii="Times New Roman" w:hAnsi="Times New Roman"/>
                <w:b/>
                <w:sz w:val="28"/>
                <w:szCs w:val="28"/>
              </w:rPr>
              <w:t xml:space="preserve">Комаров-Распутин </w:t>
            </w:r>
          </w:p>
          <w:p w:rsidR="00C50426" w:rsidRPr="00C50426" w:rsidRDefault="00C50426" w:rsidP="00447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412">
              <w:rPr>
                <w:rFonts w:ascii="Times New Roman" w:hAnsi="Times New Roman"/>
                <w:b/>
                <w:sz w:val="28"/>
                <w:szCs w:val="28"/>
              </w:rPr>
              <w:t>Вячеслав Михайлович</w:t>
            </w:r>
            <w:r w:rsidRPr="00C5042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103" w:type="dxa"/>
          </w:tcPr>
          <w:p w:rsidR="00781412" w:rsidRDefault="00781412" w:rsidP="00447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426" w:rsidRPr="00C50426" w:rsidRDefault="00C50426" w:rsidP="00447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</w:rPr>
              <w:t>директор МБУ ДО «ДЮСШ Ханты-Мансийского района»</w:t>
            </w:r>
          </w:p>
        </w:tc>
      </w:tr>
      <w:tr w:rsidR="00C50426" w:rsidRPr="00C50426" w:rsidTr="007A39B5">
        <w:tc>
          <w:tcPr>
            <w:tcW w:w="4361" w:type="dxa"/>
          </w:tcPr>
          <w:p w:rsidR="00C50426" w:rsidRPr="00C50426" w:rsidRDefault="00C50426" w:rsidP="00447E3E">
            <w:pPr>
              <w:tabs>
                <w:tab w:val="center" w:pos="460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C50426" w:rsidRPr="00C50426" w:rsidRDefault="00C50426" w:rsidP="00447E3E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C50426" w:rsidRPr="00C50426" w:rsidTr="007A39B5">
        <w:tc>
          <w:tcPr>
            <w:tcW w:w="4361" w:type="dxa"/>
          </w:tcPr>
          <w:p w:rsidR="00C50426" w:rsidRDefault="00C50426" w:rsidP="00447E3E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C50426">
              <w:rPr>
                <w:rFonts w:ascii="Times New Roman" w:eastAsia="Calibri" w:hAnsi="Times New Roman"/>
                <w:b/>
                <w:sz w:val="28"/>
                <w:szCs w:val="28"/>
              </w:rPr>
              <w:t>Гудзовский</w:t>
            </w:r>
            <w:proofErr w:type="spellEnd"/>
            <w:r w:rsidRPr="00C5042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C50426" w:rsidRPr="00C50426" w:rsidRDefault="00C50426" w:rsidP="00C50426">
            <w:pPr>
              <w:jc w:val="both"/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/>
                <w:sz w:val="28"/>
                <w:szCs w:val="28"/>
              </w:rPr>
              <w:t>Виталий Витальевич</w:t>
            </w: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C50426" w:rsidRPr="00C50426" w:rsidRDefault="00C50426" w:rsidP="00C50426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главный редактор МАУ ХМР «Редакция газеты «Наш район»</w:t>
            </w:r>
            <w:r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</w:tr>
      <w:tr w:rsidR="00C50426" w:rsidRPr="00C50426" w:rsidTr="007A39B5">
        <w:tc>
          <w:tcPr>
            <w:tcW w:w="4361" w:type="dxa"/>
          </w:tcPr>
          <w:p w:rsidR="00781412" w:rsidRDefault="00781412" w:rsidP="00C50426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81412" w:rsidRDefault="00C50426" w:rsidP="00C50426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/>
                <w:sz w:val="28"/>
                <w:szCs w:val="28"/>
              </w:rPr>
              <w:t>Капралов</w:t>
            </w:r>
            <w:r w:rsidRPr="00C5042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C50426" w:rsidRPr="00C50426" w:rsidRDefault="00C50426" w:rsidP="00C50426">
            <w:pPr>
              <w:jc w:val="both"/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/>
                <w:sz w:val="28"/>
                <w:szCs w:val="28"/>
              </w:rPr>
              <w:t>Владимир Владимирович</w:t>
            </w:r>
            <w:r w:rsidRPr="00C50426">
              <w:rPr>
                <w:rFonts w:ascii="Times New Roman" w:eastAsia="Calibri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781412" w:rsidRDefault="00781412" w:rsidP="00C5042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50426" w:rsidRPr="00C50426" w:rsidRDefault="00C50426" w:rsidP="00C50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заслуженный деятель культуры ХМАО Югры</w:t>
            </w: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.</w:t>
            </w: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</w:tr>
      <w:tr w:rsidR="00C50426" w:rsidRPr="00C50426" w:rsidTr="007A39B5">
        <w:tc>
          <w:tcPr>
            <w:tcW w:w="4361" w:type="dxa"/>
          </w:tcPr>
          <w:p w:rsidR="00781412" w:rsidRDefault="00781412" w:rsidP="007814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1412" w:rsidRDefault="00C50426" w:rsidP="007814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Тихонов</w:t>
            </w:r>
          </w:p>
          <w:p w:rsidR="00C50426" w:rsidRPr="00C50426" w:rsidRDefault="00C50426" w:rsidP="007814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Алексей Игоревич       </w:t>
            </w:r>
          </w:p>
        </w:tc>
        <w:tc>
          <w:tcPr>
            <w:tcW w:w="5103" w:type="dxa"/>
          </w:tcPr>
          <w:p w:rsidR="00781412" w:rsidRDefault="00781412" w:rsidP="00C50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426" w:rsidRPr="00C50426" w:rsidRDefault="00C50426" w:rsidP="00C50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председатель общественного          молодежного фонда «Во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рождение               </w:t>
            </w: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поселка» Ханты-Мансийского района</w:t>
            </w:r>
          </w:p>
        </w:tc>
      </w:tr>
      <w:tr w:rsidR="00C50426" w:rsidRPr="00C50426" w:rsidTr="007A39B5">
        <w:tc>
          <w:tcPr>
            <w:tcW w:w="4361" w:type="dxa"/>
          </w:tcPr>
          <w:p w:rsidR="00C50426" w:rsidRPr="00C50426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5103" w:type="dxa"/>
          </w:tcPr>
          <w:p w:rsidR="00C50426" w:rsidRPr="00C50426" w:rsidRDefault="00C50426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426" w:rsidRPr="00C50426" w:rsidTr="007A39B5">
        <w:tc>
          <w:tcPr>
            <w:tcW w:w="4361" w:type="dxa"/>
          </w:tcPr>
          <w:p w:rsidR="00781412" w:rsidRDefault="00C50426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Осокин</w:t>
            </w:r>
          </w:p>
          <w:p w:rsidR="00C50426" w:rsidRPr="00C50426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Евгений Сергеевич</w:t>
            </w:r>
          </w:p>
        </w:tc>
        <w:tc>
          <w:tcPr>
            <w:tcW w:w="5103" w:type="dxa"/>
          </w:tcPr>
          <w:p w:rsidR="00C50426" w:rsidRPr="00C50426" w:rsidRDefault="00C50426" w:rsidP="00447E3E">
            <w:pPr>
              <w:jc w:val="both"/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эксперт 2 категории отдела культуры</w:t>
            </w:r>
            <w:r w:rsidRPr="00C50426">
              <w:rPr>
                <w:rFonts w:ascii="Times New Roman" w:eastAsia="Calibri" w:hAnsi="Times New Roman"/>
                <w:sz w:val="28"/>
                <w:szCs w:val="28"/>
              </w:rPr>
              <w:t xml:space="preserve"> МКУ ХМР «Комитет по культуре, спорту и социальной политике</w:t>
            </w: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C50426" w:rsidRPr="00C50426" w:rsidTr="007A39B5">
        <w:tc>
          <w:tcPr>
            <w:tcW w:w="4361" w:type="dxa"/>
          </w:tcPr>
          <w:p w:rsidR="00C50426" w:rsidRPr="00C50426" w:rsidRDefault="00C50426" w:rsidP="00447E3E">
            <w:pPr>
              <w:jc w:val="both"/>
              <w:outlineLvl w:val="1"/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  <w:u w:val="single"/>
              </w:rPr>
            </w:pPr>
            <w:r w:rsidRPr="00C50426"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  <w:u w:val="single"/>
              </w:rPr>
              <w:t>Участники заседания:</w:t>
            </w:r>
          </w:p>
        </w:tc>
        <w:tc>
          <w:tcPr>
            <w:tcW w:w="5103" w:type="dxa"/>
          </w:tcPr>
          <w:p w:rsidR="00C50426" w:rsidRPr="00C50426" w:rsidRDefault="00C50426" w:rsidP="00447E3E">
            <w:pPr>
              <w:jc w:val="both"/>
              <w:outlineLvl w:val="1"/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C50426" w:rsidRPr="00C50426" w:rsidTr="007A39B5">
        <w:tc>
          <w:tcPr>
            <w:tcW w:w="4361" w:type="dxa"/>
          </w:tcPr>
          <w:p w:rsidR="00781412" w:rsidRDefault="00781412" w:rsidP="00781412">
            <w:pPr>
              <w:jc w:val="both"/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  <w:t>Проценко</w:t>
            </w:r>
            <w:r w:rsidRPr="00C50426"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</w:p>
          <w:p w:rsidR="00C50426" w:rsidRPr="00C50426" w:rsidRDefault="00C50426" w:rsidP="00781412">
            <w:pPr>
              <w:jc w:val="both"/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  <w:t>Лилия Петровна</w:t>
            </w:r>
            <w:r w:rsidRPr="00C5042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C50426" w:rsidRPr="00C50426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sz w:val="28"/>
                <w:szCs w:val="28"/>
              </w:rPr>
              <w:t>директор МКУ ХМР «Комитет по культуре, спорту и социальной политике</w:t>
            </w: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C50426" w:rsidRPr="00C50426" w:rsidTr="007A39B5">
        <w:tc>
          <w:tcPr>
            <w:tcW w:w="4361" w:type="dxa"/>
          </w:tcPr>
          <w:p w:rsidR="00781412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Дмитриева</w:t>
            </w:r>
          </w:p>
          <w:p w:rsidR="00781412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 Елена </w:t>
            </w:r>
            <w:r w:rsidR="00C50426" w:rsidRPr="00C50426">
              <w:rPr>
                <w:rFonts w:ascii="Times New Roman" w:hAnsi="Times New Roman"/>
                <w:b/>
                <w:sz w:val="28"/>
                <w:szCs w:val="28"/>
              </w:rPr>
              <w:t>Владимировна</w:t>
            </w:r>
          </w:p>
          <w:p w:rsidR="00C50426" w:rsidRPr="00C50426" w:rsidRDefault="00C50426" w:rsidP="00447E3E">
            <w:pPr>
              <w:jc w:val="both"/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0426" w:rsidRPr="00C50426" w:rsidRDefault="00781412" w:rsidP="00447E3E">
            <w:pPr>
              <w:jc w:val="both"/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заместитель директора</w:t>
            </w:r>
            <w:r w:rsidRPr="00C50426">
              <w:rPr>
                <w:rFonts w:ascii="Times New Roman" w:eastAsia="Calibri" w:hAnsi="Times New Roman"/>
                <w:sz w:val="28"/>
                <w:szCs w:val="28"/>
              </w:rPr>
              <w:t xml:space="preserve"> МКУ ХМР «Комитет по культуре, спорту и социальной политике</w:t>
            </w: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C50426" w:rsidRPr="00C50426" w:rsidTr="007A39B5">
        <w:tc>
          <w:tcPr>
            <w:tcW w:w="4361" w:type="dxa"/>
          </w:tcPr>
          <w:p w:rsidR="00781412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1412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Актимиров</w:t>
            </w:r>
            <w:proofErr w:type="spellEnd"/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50426" w:rsidRPr="00C50426" w:rsidRDefault="00781412" w:rsidP="0078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Адам</w:t>
            </w: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0426"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Магометович                                 </w:t>
            </w:r>
          </w:p>
        </w:tc>
        <w:tc>
          <w:tcPr>
            <w:tcW w:w="5103" w:type="dxa"/>
          </w:tcPr>
          <w:p w:rsidR="00781412" w:rsidRDefault="00781412" w:rsidP="0078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9B5" w:rsidRDefault="00781412" w:rsidP="0078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</w:rPr>
              <w:t>Председатель общественной молодежной палаты при Думе Ханты-</w:t>
            </w:r>
          </w:p>
          <w:p w:rsidR="007A39B5" w:rsidRDefault="007A39B5" w:rsidP="0078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426" w:rsidRPr="00C50426" w:rsidRDefault="00781412" w:rsidP="0078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50426">
              <w:rPr>
                <w:rFonts w:ascii="Times New Roman" w:hAnsi="Times New Roman"/>
                <w:sz w:val="28"/>
                <w:szCs w:val="28"/>
              </w:rPr>
              <w:t xml:space="preserve">Мансийского района 6 созыва                  </w:t>
            </w:r>
            <w:r w:rsidR="00C50426" w:rsidRPr="00C5042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C50426" w:rsidRPr="00C50426" w:rsidTr="007A39B5">
        <w:tc>
          <w:tcPr>
            <w:tcW w:w="4361" w:type="dxa"/>
          </w:tcPr>
          <w:p w:rsidR="00781412" w:rsidRDefault="00781412" w:rsidP="007814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426" w:rsidRPr="00C50426" w:rsidRDefault="00781412" w:rsidP="007814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Финк</w:t>
            </w:r>
            <w:proofErr w:type="spellEnd"/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Евгения Александровна</w:t>
            </w:r>
            <w:r w:rsidR="00C50426" w:rsidRPr="00C5042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103" w:type="dxa"/>
          </w:tcPr>
          <w:p w:rsidR="00781412" w:rsidRDefault="00781412" w:rsidP="0078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426" w:rsidRPr="00C50426" w:rsidRDefault="00781412" w:rsidP="007814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</w:rPr>
              <w:t>директор МКУ</w:t>
            </w:r>
            <w:r w:rsidRPr="00C50426">
              <w:rPr>
                <w:rFonts w:ascii="Times New Roman" w:hAnsi="Times New Roman"/>
                <w:sz w:val="28"/>
                <w:szCs w:val="24"/>
              </w:rPr>
              <w:t xml:space="preserve"> ХМР «Централизованная библиотечная система»</w:t>
            </w:r>
          </w:p>
        </w:tc>
      </w:tr>
    </w:tbl>
    <w:p w:rsidR="00036B78" w:rsidRDefault="00036B78" w:rsidP="00036B78">
      <w:pPr>
        <w:spacing w:after="0" w:line="240" w:lineRule="auto"/>
        <w:ind w:left="4248" w:hanging="4248"/>
        <w:jc w:val="both"/>
        <w:rPr>
          <w:rFonts w:ascii="Times New Roman" w:hAnsi="Times New Roman"/>
          <w:b/>
          <w:sz w:val="28"/>
          <w:szCs w:val="28"/>
        </w:rPr>
      </w:pPr>
    </w:p>
    <w:p w:rsidR="00036B78" w:rsidRPr="0007311C" w:rsidRDefault="00036B78" w:rsidP="00036B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7311C">
        <w:rPr>
          <w:rFonts w:ascii="Times New Roman" w:hAnsi="Times New Roman"/>
          <w:b/>
          <w:bCs/>
          <w:sz w:val="28"/>
          <w:szCs w:val="28"/>
        </w:rPr>
        <w:t>овестка заседания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36B78" w:rsidRDefault="00DD3A6B" w:rsidP="00036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</w:t>
      </w:r>
      <w:r w:rsidR="00747AEC">
        <w:rPr>
          <w:rFonts w:ascii="Times New Roman" w:hAnsi="Times New Roman"/>
          <w:sz w:val="28"/>
          <w:szCs w:val="28"/>
        </w:rPr>
        <w:t xml:space="preserve">е комплексного плана </w:t>
      </w:r>
      <w:r>
        <w:rPr>
          <w:rFonts w:ascii="Times New Roman" w:hAnsi="Times New Roman"/>
          <w:sz w:val="28"/>
          <w:szCs w:val="28"/>
        </w:rPr>
        <w:t xml:space="preserve"> физкультурных мероприятий и спортивных мероприятий на 2018 год, с участием спортсменов до 18 лет</w:t>
      </w:r>
    </w:p>
    <w:p w:rsidR="00036B78" w:rsidRPr="0007311C" w:rsidRDefault="00036B78" w:rsidP="00036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B78" w:rsidRPr="00E750B8" w:rsidRDefault="00036B78" w:rsidP="00BB7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>Председатель Общественного совета Геккель Валентина Георгиевна огласила повестку.</w:t>
      </w:r>
    </w:p>
    <w:p w:rsidR="00036B78" w:rsidRPr="00E750B8" w:rsidRDefault="00036B78" w:rsidP="00036B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6B78" w:rsidRPr="006E1C29" w:rsidRDefault="00036B78" w:rsidP="00036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C29">
        <w:rPr>
          <w:rFonts w:ascii="Times New Roman" w:hAnsi="Times New Roman"/>
          <w:b/>
          <w:bCs/>
          <w:sz w:val="28"/>
          <w:szCs w:val="28"/>
        </w:rPr>
        <w:t>Слушали:</w:t>
      </w:r>
      <w:r w:rsidR="00747AEC">
        <w:rPr>
          <w:rFonts w:ascii="Times New Roman" w:hAnsi="Times New Roman"/>
          <w:sz w:val="28"/>
          <w:szCs w:val="28"/>
        </w:rPr>
        <w:t xml:space="preserve"> </w:t>
      </w:r>
    </w:p>
    <w:p w:rsidR="00036B78" w:rsidRDefault="00036B78" w:rsidP="00DD3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9">
        <w:rPr>
          <w:rFonts w:ascii="Times New Roman" w:hAnsi="Times New Roman"/>
          <w:sz w:val="28"/>
          <w:szCs w:val="28"/>
        </w:rPr>
        <w:t xml:space="preserve">Член общественного совета </w:t>
      </w:r>
      <w:r w:rsidR="00DD3A6B">
        <w:rPr>
          <w:rFonts w:ascii="Times New Roman" w:hAnsi="Times New Roman"/>
          <w:sz w:val="28"/>
          <w:szCs w:val="28"/>
        </w:rPr>
        <w:t>Вячеслав Михайлович Комаров-Распутин представил</w:t>
      </w:r>
      <w:r w:rsidRPr="006E1C29">
        <w:rPr>
          <w:rFonts w:ascii="Times New Roman" w:hAnsi="Times New Roman"/>
          <w:sz w:val="28"/>
          <w:szCs w:val="28"/>
        </w:rPr>
        <w:t xml:space="preserve"> информацию </w:t>
      </w:r>
      <w:r w:rsidR="00DD3A6B">
        <w:rPr>
          <w:rFonts w:ascii="Times New Roman" w:hAnsi="Times New Roman"/>
          <w:sz w:val="28"/>
          <w:szCs w:val="28"/>
        </w:rPr>
        <w:t xml:space="preserve">о формировании </w:t>
      </w:r>
      <w:r w:rsidR="00747AEC">
        <w:rPr>
          <w:rFonts w:ascii="Times New Roman" w:hAnsi="Times New Roman"/>
          <w:sz w:val="28"/>
          <w:szCs w:val="28"/>
        </w:rPr>
        <w:t xml:space="preserve">комплексного плана </w:t>
      </w:r>
      <w:r w:rsidR="00DD3A6B">
        <w:rPr>
          <w:rFonts w:ascii="Times New Roman" w:hAnsi="Times New Roman"/>
          <w:sz w:val="28"/>
          <w:szCs w:val="28"/>
        </w:rPr>
        <w:t xml:space="preserve"> физкультурных мероприятий и спортивных мероприятий на 2018 год, с участием спортсменов до 18 лет.</w:t>
      </w:r>
    </w:p>
    <w:p w:rsidR="00036B78" w:rsidRPr="006E1C29" w:rsidRDefault="00036B78" w:rsidP="00036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B78" w:rsidRPr="006E1C29" w:rsidRDefault="00036B78" w:rsidP="0003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E1C29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036B78" w:rsidRDefault="00036B78" w:rsidP="0070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9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340492">
        <w:rPr>
          <w:rFonts w:ascii="Times New Roman" w:hAnsi="Times New Roman"/>
          <w:sz w:val="28"/>
          <w:szCs w:val="28"/>
        </w:rPr>
        <w:t>вопрос повестки</w:t>
      </w:r>
      <w:r w:rsidRPr="006E1C29">
        <w:rPr>
          <w:rFonts w:ascii="Times New Roman" w:hAnsi="Times New Roman"/>
          <w:sz w:val="28"/>
          <w:szCs w:val="28"/>
        </w:rPr>
        <w:t xml:space="preserve"> заседания, Общественный совет</w:t>
      </w:r>
      <w:r w:rsidR="00DD3A6B">
        <w:rPr>
          <w:rFonts w:ascii="Times New Roman" w:hAnsi="Times New Roman"/>
          <w:sz w:val="28"/>
          <w:szCs w:val="28"/>
        </w:rPr>
        <w:t xml:space="preserve"> </w:t>
      </w:r>
      <w:r w:rsidRPr="006E1C29">
        <w:rPr>
          <w:rFonts w:ascii="Times New Roman" w:hAnsi="Times New Roman"/>
          <w:sz w:val="28"/>
          <w:szCs w:val="28"/>
        </w:rPr>
        <w:t>решил:</w:t>
      </w:r>
    </w:p>
    <w:p w:rsidR="0070430D" w:rsidRDefault="00747AEC" w:rsidP="00747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комплексный</w:t>
      </w:r>
      <w:r>
        <w:rPr>
          <w:rFonts w:ascii="Times New Roman" w:hAnsi="Times New Roman"/>
          <w:sz w:val="28"/>
          <w:szCs w:val="28"/>
        </w:rPr>
        <w:tab/>
        <w:t>план физкультурных мероприятий и спортивных мероприятий на 2018 год, с участием спортсменов до 18 лет.</w:t>
      </w:r>
      <w:r w:rsidR="008D56DD">
        <w:rPr>
          <w:rFonts w:ascii="Times New Roman" w:hAnsi="Times New Roman"/>
          <w:sz w:val="28"/>
          <w:szCs w:val="28"/>
        </w:rPr>
        <w:t xml:space="preserve"> Разметить комплексный план на сайте администрации Ханты-Мансийского района и социальных сетях для информирования общественности.</w:t>
      </w:r>
    </w:p>
    <w:p w:rsidR="0070430D" w:rsidRDefault="0070430D" w:rsidP="00036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30D" w:rsidRDefault="0070430D" w:rsidP="00036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Проголосовали</w:t>
      </w:r>
      <w:r w:rsidRPr="00086277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«За» – 5 человек, «против» - 0 человек. Решение принято единогласно.  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A62CE">
        <w:rPr>
          <w:rFonts w:ascii="Times New Roman" w:hAnsi="Times New Roman"/>
          <w:bCs/>
          <w:kern w:val="32"/>
          <w:sz w:val="28"/>
          <w:szCs w:val="28"/>
        </w:rPr>
        <w:t>Подписи: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A62CE">
        <w:rPr>
          <w:rFonts w:ascii="Times New Roman" w:hAnsi="Times New Roman"/>
          <w:bCs/>
          <w:kern w:val="32"/>
          <w:sz w:val="28"/>
          <w:szCs w:val="28"/>
        </w:rPr>
        <w:t>Председатель:</w:t>
      </w:r>
      <w:r>
        <w:rPr>
          <w:rFonts w:ascii="Times New Roman" w:hAnsi="Times New Roman"/>
          <w:bCs/>
          <w:kern w:val="32"/>
          <w:sz w:val="28"/>
          <w:szCs w:val="28"/>
        </w:rPr>
        <w:t>_____________ В.</w:t>
      </w:r>
      <w:r w:rsidRPr="00AA62CE">
        <w:rPr>
          <w:rFonts w:ascii="Times New Roman" w:hAnsi="Times New Roman"/>
          <w:bCs/>
          <w:kern w:val="32"/>
          <w:sz w:val="28"/>
          <w:szCs w:val="28"/>
        </w:rPr>
        <w:t>Г. Геккель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A62CE">
        <w:rPr>
          <w:rFonts w:ascii="Times New Roman" w:hAnsi="Times New Roman"/>
          <w:bCs/>
          <w:kern w:val="32"/>
          <w:sz w:val="28"/>
          <w:szCs w:val="28"/>
        </w:rPr>
        <w:t xml:space="preserve">Секретарь: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</w:rPr>
        <w:t>Е.С</w:t>
      </w:r>
      <w:r w:rsidRPr="00AA62CE">
        <w:rPr>
          <w:rFonts w:ascii="Times New Roman" w:hAnsi="Times New Roman"/>
          <w:bCs/>
          <w:kern w:val="32"/>
          <w:sz w:val="28"/>
          <w:szCs w:val="28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Осокин</w:t>
      </w:r>
      <w:proofErr w:type="spellEnd"/>
    </w:p>
    <w:p w:rsidR="001A1E07" w:rsidRDefault="001A1E07"/>
    <w:sectPr w:rsidR="001A1E07" w:rsidSect="00781412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7987"/>
    <w:multiLevelType w:val="hybridMultilevel"/>
    <w:tmpl w:val="982E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7F"/>
    <w:rsid w:val="00036B78"/>
    <w:rsid w:val="001A1E07"/>
    <w:rsid w:val="00340492"/>
    <w:rsid w:val="00415309"/>
    <w:rsid w:val="00436837"/>
    <w:rsid w:val="005F4B32"/>
    <w:rsid w:val="00635BC8"/>
    <w:rsid w:val="00650BCE"/>
    <w:rsid w:val="006C754A"/>
    <w:rsid w:val="0070430D"/>
    <w:rsid w:val="00747AEC"/>
    <w:rsid w:val="00781412"/>
    <w:rsid w:val="007A39B5"/>
    <w:rsid w:val="00811141"/>
    <w:rsid w:val="008D56DD"/>
    <w:rsid w:val="00B440B0"/>
    <w:rsid w:val="00BB7F8C"/>
    <w:rsid w:val="00C50426"/>
    <w:rsid w:val="00CD5BF4"/>
    <w:rsid w:val="00D32503"/>
    <w:rsid w:val="00DD3A6B"/>
    <w:rsid w:val="00E7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Б. Короткова</dc:creator>
  <cp:keywords/>
  <dc:description/>
  <cp:lastModifiedBy>Мещерякова Екатерина Владимировна</cp:lastModifiedBy>
  <cp:revision>12</cp:revision>
  <cp:lastPrinted>2017-11-09T06:31:00Z</cp:lastPrinted>
  <dcterms:created xsi:type="dcterms:W3CDTF">2017-07-27T10:39:00Z</dcterms:created>
  <dcterms:modified xsi:type="dcterms:W3CDTF">2017-11-09T06:34:00Z</dcterms:modified>
</cp:coreProperties>
</file>